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B8DF2" w14:textId="77777777" w:rsidR="00707079" w:rsidRPr="008D1B46" w:rsidRDefault="008D1B46" w:rsidP="008D1B46">
      <w:pPr>
        <w:jc w:val="center"/>
        <w:rPr>
          <w:rFonts w:ascii="Calibri" w:hAnsi="Calibri"/>
          <w:b/>
          <w:sz w:val="28"/>
          <w:szCs w:val="28"/>
        </w:rPr>
      </w:pPr>
      <w:r w:rsidRPr="008D1B46">
        <w:rPr>
          <w:rFonts w:ascii="Calibri" w:hAnsi="Calibri"/>
          <w:b/>
          <w:sz w:val="28"/>
          <w:szCs w:val="28"/>
        </w:rPr>
        <w:t>2</w:t>
      </w:r>
      <w:r w:rsidRPr="008D1B46">
        <w:rPr>
          <w:rFonts w:ascii="Calibri" w:hAnsi="Calibri"/>
          <w:b/>
          <w:sz w:val="28"/>
          <w:szCs w:val="28"/>
          <w:vertAlign w:val="superscript"/>
        </w:rPr>
        <w:t>nd</w:t>
      </w:r>
      <w:r w:rsidRPr="008D1B46">
        <w:rPr>
          <w:rFonts w:ascii="Calibri" w:hAnsi="Calibri"/>
          <w:b/>
          <w:sz w:val="28"/>
          <w:szCs w:val="28"/>
        </w:rPr>
        <w:t xml:space="preserve"> PERIOD-SELECT WOMEN’S ENSEMBLE</w:t>
      </w:r>
    </w:p>
    <w:p w14:paraId="467161B1" w14:textId="77777777" w:rsidR="008D1B46" w:rsidRDefault="008D1B46" w:rsidP="008D1B46">
      <w:pPr>
        <w:jc w:val="center"/>
        <w:rPr>
          <w:b/>
        </w:rPr>
      </w:pPr>
    </w:p>
    <w:tbl>
      <w:tblPr>
        <w:tblW w:w="7837" w:type="dxa"/>
        <w:jc w:val="center"/>
        <w:tblInd w:w="93" w:type="dxa"/>
        <w:tblLook w:val="04A0" w:firstRow="1" w:lastRow="0" w:firstColumn="1" w:lastColumn="0" w:noHBand="0" w:noVBand="1"/>
      </w:tblPr>
      <w:tblGrid>
        <w:gridCol w:w="1863"/>
        <w:gridCol w:w="2657"/>
        <w:gridCol w:w="3317"/>
      </w:tblGrid>
      <w:tr w:rsidR="00AD3037" w:rsidRPr="00AD3037" w14:paraId="586AED57" w14:textId="77777777" w:rsidTr="00AD3037">
        <w:trPr>
          <w:trHeight w:val="428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A8FB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6B51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DCDE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</w:t>
            </w:r>
          </w:p>
        </w:tc>
      </w:tr>
      <w:tr w:rsidR="00AD3037" w:rsidRPr="00AD3037" w14:paraId="14A8E74A" w14:textId="77777777" w:rsidTr="00AD3037">
        <w:trPr>
          <w:trHeight w:val="428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0164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May 6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2A8C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392B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A Day: No Class</w:t>
            </w:r>
          </w:p>
        </w:tc>
      </w:tr>
      <w:tr w:rsidR="00AD3037" w:rsidRPr="00AD3037" w14:paraId="24227D0E" w14:textId="77777777" w:rsidTr="00AD3037">
        <w:trPr>
          <w:trHeight w:val="428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ABFE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May 7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0C43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8:29-10:09AM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29C6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  <w:tr w:rsidR="00AD3037" w:rsidRPr="00AD3037" w14:paraId="7DD00290" w14:textId="77777777" w:rsidTr="00AD3037">
        <w:trPr>
          <w:trHeight w:val="428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39AE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May 8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BFDF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AAEC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A Day: No Class</w:t>
            </w:r>
          </w:p>
        </w:tc>
      </w:tr>
      <w:tr w:rsidR="00AD3037" w:rsidRPr="00AD3037" w14:paraId="405AFCEC" w14:textId="77777777" w:rsidTr="00AD3037">
        <w:trPr>
          <w:trHeight w:val="428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3E8E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May 9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AB52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8:29-10:09AM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4B8B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  <w:tr w:rsidR="00AD3037" w:rsidRPr="00AD3037" w14:paraId="087F8889" w14:textId="77777777" w:rsidTr="00AD3037">
        <w:trPr>
          <w:trHeight w:val="428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B303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May 10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6CA7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9:39-10:32AM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3887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  <w:tr w:rsidR="00AD3037" w:rsidRPr="00AD3037" w14:paraId="2041905E" w14:textId="77777777" w:rsidTr="00AD3037">
        <w:trPr>
          <w:trHeight w:val="428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9C0E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May 13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85FA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9:39-10:32AM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86D6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  <w:tr w:rsidR="00AD3037" w:rsidRPr="00AD3037" w14:paraId="208629F5" w14:textId="77777777" w:rsidTr="00AD3037">
        <w:trPr>
          <w:trHeight w:val="428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2AB6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May 14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4350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9:39-10:32AM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1A92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  <w:tr w:rsidR="00AD3037" w:rsidRPr="00AD3037" w14:paraId="4C0CAA00" w14:textId="77777777" w:rsidTr="00AD3037">
        <w:trPr>
          <w:trHeight w:val="428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6A74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May 15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C4CD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9:39-10:32AM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AC16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  <w:tr w:rsidR="00AD3037" w:rsidRPr="00AD3037" w14:paraId="2FE10210" w14:textId="77777777" w:rsidTr="00AD3037">
        <w:trPr>
          <w:trHeight w:val="428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A2F6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May 16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6C7E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9:39-10:32AM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EF4C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  <w:tr w:rsidR="00AD3037" w:rsidRPr="00AD3037" w14:paraId="5BEF7ABC" w14:textId="77777777" w:rsidTr="00AD3037">
        <w:trPr>
          <w:trHeight w:val="428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F647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May 17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F328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9:12-9:42AM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3EEB" w14:textId="77777777" w:rsidR="00AD3037" w:rsidRPr="00AD3037" w:rsidRDefault="00AD3037" w:rsidP="00AD30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037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</w:tbl>
    <w:p w14:paraId="0D447570" w14:textId="77777777" w:rsidR="008D1B46" w:rsidRDefault="008D1B46" w:rsidP="008D1B46">
      <w:pPr>
        <w:jc w:val="center"/>
        <w:rPr>
          <w:b/>
        </w:rPr>
      </w:pPr>
    </w:p>
    <w:p w14:paraId="1659F5D3" w14:textId="77777777" w:rsidR="008D1B46" w:rsidRDefault="008D1B46" w:rsidP="008D1B46">
      <w:pPr>
        <w:jc w:val="center"/>
        <w:rPr>
          <w:b/>
        </w:rPr>
      </w:pPr>
    </w:p>
    <w:p w14:paraId="1438529B" w14:textId="77777777" w:rsidR="008D1B46" w:rsidRDefault="008D1B46" w:rsidP="008D1B46">
      <w:pPr>
        <w:jc w:val="center"/>
        <w:rPr>
          <w:b/>
        </w:rPr>
      </w:pPr>
    </w:p>
    <w:p w14:paraId="4FC5CB91" w14:textId="77777777" w:rsidR="008D1B46" w:rsidRDefault="008D1B46" w:rsidP="008D1B46">
      <w:pPr>
        <w:jc w:val="center"/>
        <w:rPr>
          <w:b/>
        </w:rPr>
      </w:pPr>
    </w:p>
    <w:p w14:paraId="721F498C" w14:textId="77777777" w:rsidR="008D1B46" w:rsidRDefault="008D1B46" w:rsidP="008D1B46">
      <w:pPr>
        <w:jc w:val="center"/>
        <w:rPr>
          <w:b/>
        </w:rPr>
      </w:pPr>
    </w:p>
    <w:p w14:paraId="355571D4" w14:textId="77777777" w:rsidR="008D1B46" w:rsidRDefault="008D1B46" w:rsidP="008D1B46">
      <w:pPr>
        <w:jc w:val="center"/>
        <w:rPr>
          <w:b/>
        </w:rPr>
      </w:pPr>
    </w:p>
    <w:p w14:paraId="29FC9022" w14:textId="77777777" w:rsidR="00AD3037" w:rsidRDefault="00AD3037" w:rsidP="00AD3037">
      <w:pPr>
        <w:rPr>
          <w:b/>
        </w:rPr>
      </w:pPr>
    </w:p>
    <w:p w14:paraId="59323214" w14:textId="77777777" w:rsidR="00AD3037" w:rsidRDefault="00AD3037" w:rsidP="00AD3037">
      <w:pPr>
        <w:jc w:val="center"/>
        <w:rPr>
          <w:rFonts w:ascii="Calibri" w:hAnsi="Calibri"/>
          <w:b/>
          <w:sz w:val="28"/>
          <w:szCs w:val="28"/>
        </w:rPr>
      </w:pPr>
    </w:p>
    <w:p w14:paraId="75B81F46" w14:textId="77777777" w:rsidR="00AD3037" w:rsidRDefault="00AD3037" w:rsidP="00AD3037">
      <w:pPr>
        <w:jc w:val="center"/>
        <w:rPr>
          <w:rFonts w:ascii="Calibri" w:hAnsi="Calibri"/>
          <w:b/>
          <w:sz w:val="28"/>
          <w:szCs w:val="28"/>
        </w:rPr>
      </w:pPr>
    </w:p>
    <w:p w14:paraId="3394C3DB" w14:textId="77777777" w:rsidR="00AD3037" w:rsidRDefault="00AD3037" w:rsidP="00AD3037">
      <w:pPr>
        <w:jc w:val="center"/>
        <w:rPr>
          <w:rFonts w:ascii="Calibri" w:hAnsi="Calibri"/>
          <w:b/>
          <w:sz w:val="28"/>
          <w:szCs w:val="28"/>
        </w:rPr>
      </w:pPr>
    </w:p>
    <w:p w14:paraId="6D2A731C" w14:textId="77777777" w:rsidR="008D1B46" w:rsidRDefault="008D1B46" w:rsidP="00AD303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3</w:t>
      </w:r>
      <w:r w:rsidRPr="008D1B46">
        <w:rPr>
          <w:rFonts w:ascii="Calibri" w:hAnsi="Calibri"/>
          <w:b/>
          <w:sz w:val="28"/>
          <w:szCs w:val="28"/>
          <w:vertAlign w:val="superscript"/>
        </w:rPr>
        <w:t>rd</w:t>
      </w:r>
      <w:r>
        <w:rPr>
          <w:rFonts w:ascii="Calibri" w:hAnsi="Calibri"/>
          <w:b/>
          <w:sz w:val="28"/>
          <w:szCs w:val="28"/>
        </w:rPr>
        <w:t xml:space="preserve"> PERIOD-CAMERATA SINGERS</w:t>
      </w:r>
    </w:p>
    <w:p w14:paraId="108EEF1D" w14:textId="77777777" w:rsidR="008D1B46" w:rsidRDefault="008D1B46" w:rsidP="008D1B46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13260" w:type="dxa"/>
        <w:tblInd w:w="93" w:type="dxa"/>
        <w:tblLook w:val="04A0" w:firstRow="1" w:lastRow="0" w:firstColumn="1" w:lastColumn="0" w:noHBand="0" w:noVBand="1"/>
      </w:tblPr>
      <w:tblGrid>
        <w:gridCol w:w="1120"/>
        <w:gridCol w:w="1640"/>
        <w:gridCol w:w="2220"/>
        <w:gridCol w:w="2720"/>
        <w:gridCol w:w="2740"/>
        <w:gridCol w:w="2820"/>
      </w:tblGrid>
      <w:tr w:rsidR="008D1B46" w:rsidRPr="008D1B46" w14:paraId="2F654F21" w14:textId="77777777" w:rsidTr="008D1B4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DB6A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4DF8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0279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D1B46">
              <w:rPr>
                <w:rFonts w:ascii="Calibri" w:eastAsia="Times New Roman" w:hAnsi="Calibri" w:cs="Times New Roman"/>
                <w:b/>
                <w:bCs/>
                <w:color w:val="000000"/>
              </w:rPr>
              <w:t>Taitz-Zeleke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E4EE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b/>
                <w:bCs/>
                <w:color w:val="000000"/>
              </w:rPr>
              <w:t>Nathan-Stoddard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336F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D1B46">
              <w:rPr>
                <w:rFonts w:ascii="Calibri" w:eastAsia="Times New Roman" w:hAnsi="Calibri" w:cs="Times New Roman"/>
                <w:b/>
                <w:bCs/>
                <w:color w:val="000000"/>
              </w:rPr>
              <w:t>Andriano</w:t>
            </w:r>
            <w:proofErr w:type="spellEnd"/>
            <w:r w:rsidRPr="008D1B46">
              <w:rPr>
                <w:rFonts w:ascii="Calibri" w:eastAsia="Times New Roman" w:hAnsi="Calibri" w:cs="Times New Roman"/>
                <w:b/>
                <w:bCs/>
                <w:color w:val="000000"/>
              </w:rPr>
              <w:t>-Greiner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1347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D1B46">
              <w:rPr>
                <w:rFonts w:ascii="Calibri" w:eastAsia="Times New Roman" w:hAnsi="Calibri" w:cs="Times New Roman"/>
                <w:b/>
                <w:bCs/>
                <w:color w:val="000000"/>
              </w:rPr>
              <w:t>Hannigan</w:t>
            </w:r>
            <w:proofErr w:type="spellEnd"/>
            <w:r w:rsidRPr="008D1B46">
              <w:rPr>
                <w:rFonts w:ascii="Calibri" w:eastAsia="Times New Roman" w:hAnsi="Calibri" w:cs="Times New Roman"/>
                <w:b/>
                <w:bCs/>
                <w:color w:val="000000"/>
              </w:rPr>
              <w:t>-Murphy</w:t>
            </w:r>
          </w:p>
        </w:tc>
      </w:tr>
      <w:tr w:rsidR="008D1B46" w:rsidRPr="008D1B46" w14:paraId="23BC8FC4" w14:textId="77777777" w:rsidTr="008D1B4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71A3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May 6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7374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11:14-11:53AM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D892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320E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14D6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0FBD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</w:tr>
      <w:tr w:rsidR="008D1B46" w:rsidRPr="008D1B46" w14:paraId="2AC5E921" w14:textId="77777777" w:rsidTr="008D1B4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1E55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May 7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6B56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11:14-11:53AM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8E85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211 (Palmer)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5AB5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209 (Grimes)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BC26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207 (Williams)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FB4F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206 (</w:t>
            </w:r>
            <w:proofErr w:type="spellStart"/>
            <w:r w:rsidRPr="008D1B46">
              <w:rPr>
                <w:rFonts w:ascii="Calibri" w:eastAsia="Times New Roman" w:hAnsi="Calibri" w:cs="Times New Roman"/>
                <w:color w:val="000000"/>
              </w:rPr>
              <w:t>Allyn</w:t>
            </w:r>
            <w:proofErr w:type="spellEnd"/>
            <w:r w:rsidRPr="008D1B4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8D1B46" w:rsidRPr="008D1B46" w14:paraId="52FD8FF5" w14:textId="77777777" w:rsidTr="008D1B4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7241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May 8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E43C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11:14-11:53AM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340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0398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B3C9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107E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</w:tr>
      <w:tr w:rsidR="008D1B46" w:rsidRPr="008D1B46" w14:paraId="5BDF41D3" w14:textId="77777777" w:rsidTr="008D1B4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9034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May 9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11CD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11:14-11:53AM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C96E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211 (Palmer)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4046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209 (Grimes)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A9EE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207 (Williams)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C389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206 (</w:t>
            </w:r>
            <w:proofErr w:type="spellStart"/>
            <w:r w:rsidRPr="008D1B46">
              <w:rPr>
                <w:rFonts w:ascii="Calibri" w:eastAsia="Times New Roman" w:hAnsi="Calibri" w:cs="Times New Roman"/>
                <w:color w:val="000000"/>
              </w:rPr>
              <w:t>Allyn</w:t>
            </w:r>
            <w:proofErr w:type="spellEnd"/>
            <w:r w:rsidRPr="008D1B4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8D1B46" w:rsidRPr="008D1B46" w14:paraId="20400BBF" w14:textId="77777777" w:rsidTr="008D1B4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1A70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May 10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0BEA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10:39-11:31AM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BF97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C472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12EB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A27A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</w:tr>
      <w:tr w:rsidR="008D1B46" w:rsidRPr="008D1B46" w14:paraId="603D03C6" w14:textId="77777777" w:rsidTr="008D1B4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67AA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May 13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D752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10:39-11:31AM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5A93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A7ED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DF80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1860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</w:tr>
      <w:tr w:rsidR="008D1B46" w:rsidRPr="008D1B46" w14:paraId="28437EF7" w14:textId="77777777" w:rsidTr="008D1B4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A829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May 14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EF95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10:39-11:31AM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F3EE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D246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E9E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7D2A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</w:tr>
      <w:tr w:rsidR="008D1B46" w:rsidRPr="008D1B46" w14:paraId="537619FD" w14:textId="77777777" w:rsidTr="008D1B4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80E1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May 15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597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10:39-11:31AM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4122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6F93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130D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97D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</w:tr>
      <w:tr w:rsidR="008D1B46" w:rsidRPr="008D1B46" w14:paraId="6961D057" w14:textId="77777777" w:rsidTr="008D1B4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E6FC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Pr="008D1B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36D9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10:39-11:31AM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12D9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211 (Palmer)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FDE1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209 (Grimes)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5B90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207 (Williams)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46FA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206 (</w:t>
            </w:r>
            <w:proofErr w:type="spellStart"/>
            <w:r w:rsidRPr="008D1B46">
              <w:rPr>
                <w:rFonts w:ascii="Calibri" w:eastAsia="Times New Roman" w:hAnsi="Calibri" w:cs="Times New Roman"/>
                <w:color w:val="000000"/>
              </w:rPr>
              <w:t>Allyn</w:t>
            </w:r>
            <w:proofErr w:type="spellEnd"/>
            <w:r w:rsidRPr="008D1B4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8D1B46" w:rsidRPr="008D1B46" w14:paraId="499B0A57" w14:textId="77777777" w:rsidTr="008D1B4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9828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May 17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2EB7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9:48-10:18AM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09CF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211 (Palmer)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1043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209 (Grimes)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8772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207 (Williams)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0797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206 (</w:t>
            </w:r>
            <w:proofErr w:type="spellStart"/>
            <w:r w:rsidRPr="008D1B46">
              <w:rPr>
                <w:rFonts w:ascii="Calibri" w:eastAsia="Times New Roman" w:hAnsi="Calibri" w:cs="Times New Roman"/>
                <w:color w:val="000000"/>
              </w:rPr>
              <w:t>Allyn</w:t>
            </w:r>
            <w:proofErr w:type="spellEnd"/>
            <w:r w:rsidRPr="008D1B4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</w:tbl>
    <w:p w14:paraId="5BE88751" w14:textId="77777777" w:rsidR="008D1B46" w:rsidRPr="008D1B46" w:rsidRDefault="008D1B46" w:rsidP="008D1B46">
      <w:pPr>
        <w:jc w:val="center"/>
        <w:rPr>
          <w:rFonts w:ascii="Calibri" w:hAnsi="Calibri"/>
          <w:b/>
          <w:sz w:val="28"/>
          <w:szCs w:val="28"/>
        </w:rPr>
      </w:pPr>
    </w:p>
    <w:p w14:paraId="029C14DB" w14:textId="77777777" w:rsidR="008D1B46" w:rsidRDefault="008D1B46" w:rsidP="008D1B46">
      <w:pPr>
        <w:jc w:val="center"/>
        <w:rPr>
          <w:b/>
        </w:rPr>
      </w:pPr>
    </w:p>
    <w:p w14:paraId="38D8D4A6" w14:textId="77777777" w:rsidR="008D1B46" w:rsidRDefault="008D1B46" w:rsidP="008D1B46">
      <w:pPr>
        <w:jc w:val="center"/>
        <w:rPr>
          <w:b/>
        </w:rPr>
      </w:pPr>
    </w:p>
    <w:p w14:paraId="7162BBE5" w14:textId="77777777" w:rsidR="008D1B46" w:rsidRDefault="008D1B46" w:rsidP="008D1B46">
      <w:pPr>
        <w:jc w:val="center"/>
        <w:rPr>
          <w:b/>
        </w:rPr>
      </w:pPr>
    </w:p>
    <w:p w14:paraId="73CF3DFE" w14:textId="77777777" w:rsidR="008D1B46" w:rsidRDefault="008D1B46" w:rsidP="008D1B46">
      <w:pPr>
        <w:jc w:val="center"/>
        <w:rPr>
          <w:b/>
        </w:rPr>
      </w:pPr>
    </w:p>
    <w:p w14:paraId="190654FF" w14:textId="77777777" w:rsidR="00B312AA" w:rsidRDefault="00B312AA" w:rsidP="008D1B46">
      <w:pPr>
        <w:jc w:val="center"/>
        <w:rPr>
          <w:rFonts w:ascii="Calibri" w:hAnsi="Calibri"/>
          <w:b/>
          <w:sz w:val="28"/>
          <w:szCs w:val="28"/>
        </w:rPr>
      </w:pPr>
    </w:p>
    <w:p w14:paraId="708A3893" w14:textId="77777777" w:rsidR="008D1B46" w:rsidRDefault="008D1B46" w:rsidP="008D1B4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</w:t>
      </w:r>
      <w:r w:rsidRPr="008D1B46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 xml:space="preserve"> PERIOD-A CAPPELLA</w:t>
      </w:r>
    </w:p>
    <w:p w14:paraId="01A950A0" w14:textId="77777777" w:rsidR="008D1B46" w:rsidRDefault="008D1B46" w:rsidP="008D1B46">
      <w:pPr>
        <w:jc w:val="center"/>
        <w:rPr>
          <w:b/>
        </w:rPr>
      </w:pPr>
    </w:p>
    <w:tbl>
      <w:tblPr>
        <w:tblW w:w="8598" w:type="dxa"/>
        <w:jc w:val="center"/>
        <w:tblInd w:w="93" w:type="dxa"/>
        <w:tblLook w:val="04A0" w:firstRow="1" w:lastRow="0" w:firstColumn="1" w:lastColumn="0" w:noHBand="0" w:noVBand="1"/>
      </w:tblPr>
      <w:tblGrid>
        <w:gridCol w:w="2439"/>
        <w:gridCol w:w="3720"/>
        <w:gridCol w:w="2439"/>
      </w:tblGrid>
      <w:tr w:rsidR="008D1B46" w:rsidRPr="008D1B46" w14:paraId="414E93DC" w14:textId="77777777" w:rsidTr="008D1B46">
        <w:trPr>
          <w:trHeight w:val="429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A8EB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324F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FE6E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</w:t>
            </w:r>
          </w:p>
        </w:tc>
      </w:tr>
      <w:tr w:rsidR="008D1B46" w:rsidRPr="008D1B46" w14:paraId="6BBAAED1" w14:textId="77777777" w:rsidTr="008D1B46">
        <w:trPr>
          <w:trHeight w:val="429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26D9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May 6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616C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11:59AM-12</w:t>
            </w:r>
            <w:proofErr w:type="gramStart"/>
            <w:r w:rsidRPr="008D1B46">
              <w:rPr>
                <w:rFonts w:ascii="Calibri" w:eastAsia="Times New Roman" w:hAnsi="Calibri" w:cs="Times New Roman"/>
                <w:color w:val="000000"/>
              </w:rPr>
              <w:t>:46PM</w:t>
            </w:r>
            <w:proofErr w:type="gram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3930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</w:tr>
      <w:tr w:rsidR="008D1B46" w:rsidRPr="008D1B46" w14:paraId="716D1E72" w14:textId="77777777" w:rsidTr="008D1B46">
        <w:trPr>
          <w:trHeight w:val="429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7398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May 7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8F2C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11:59AM-12</w:t>
            </w:r>
            <w:proofErr w:type="gramStart"/>
            <w:r w:rsidRPr="008D1B46">
              <w:rPr>
                <w:rFonts w:ascii="Calibri" w:eastAsia="Times New Roman" w:hAnsi="Calibri" w:cs="Times New Roman"/>
                <w:color w:val="000000"/>
              </w:rPr>
              <w:t>:46PM</w:t>
            </w:r>
            <w:proofErr w:type="gram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55B1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</w:tr>
      <w:tr w:rsidR="008D1B46" w:rsidRPr="008D1B46" w14:paraId="379CF623" w14:textId="77777777" w:rsidTr="008D1B46">
        <w:trPr>
          <w:trHeight w:val="429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EFA2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May 8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C2D6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11:59AM-12</w:t>
            </w:r>
            <w:proofErr w:type="gramStart"/>
            <w:r w:rsidRPr="008D1B46">
              <w:rPr>
                <w:rFonts w:ascii="Calibri" w:eastAsia="Times New Roman" w:hAnsi="Calibri" w:cs="Times New Roman"/>
                <w:color w:val="000000"/>
              </w:rPr>
              <w:t>:46PM</w:t>
            </w:r>
            <w:proofErr w:type="gram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734B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</w:tr>
      <w:tr w:rsidR="008D1B46" w:rsidRPr="008D1B46" w14:paraId="522E861B" w14:textId="77777777" w:rsidTr="008D1B46">
        <w:trPr>
          <w:trHeight w:val="429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7A27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May 9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F10D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11:59AM-12</w:t>
            </w:r>
            <w:proofErr w:type="gramStart"/>
            <w:r w:rsidRPr="008D1B46">
              <w:rPr>
                <w:rFonts w:ascii="Calibri" w:eastAsia="Times New Roman" w:hAnsi="Calibri" w:cs="Times New Roman"/>
                <w:color w:val="000000"/>
              </w:rPr>
              <w:t>:46PM</w:t>
            </w:r>
            <w:proofErr w:type="gram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531E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</w:tr>
      <w:tr w:rsidR="008D1B46" w:rsidRPr="008D1B46" w14:paraId="2F37255D" w14:textId="77777777" w:rsidTr="008D1B46">
        <w:trPr>
          <w:trHeight w:val="429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9C56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May 10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89F9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11:38AM-12</w:t>
            </w:r>
            <w:proofErr w:type="gramStart"/>
            <w:r w:rsidRPr="008D1B46">
              <w:rPr>
                <w:rFonts w:ascii="Calibri" w:eastAsia="Times New Roman" w:hAnsi="Calibri" w:cs="Times New Roman"/>
                <w:color w:val="000000"/>
              </w:rPr>
              <w:t>:30PM</w:t>
            </w:r>
            <w:proofErr w:type="gram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0388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</w:tr>
      <w:tr w:rsidR="008D1B46" w:rsidRPr="008D1B46" w14:paraId="7A11BB67" w14:textId="77777777" w:rsidTr="008D1B46">
        <w:trPr>
          <w:trHeight w:val="429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3A06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May 13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F5D5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11:38AM-12</w:t>
            </w:r>
            <w:proofErr w:type="gramStart"/>
            <w:r w:rsidRPr="008D1B46">
              <w:rPr>
                <w:rFonts w:ascii="Calibri" w:eastAsia="Times New Roman" w:hAnsi="Calibri" w:cs="Times New Roman"/>
                <w:color w:val="000000"/>
              </w:rPr>
              <w:t>:30PM</w:t>
            </w:r>
            <w:proofErr w:type="gram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DDC0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</w:tr>
      <w:tr w:rsidR="008D1B46" w:rsidRPr="008D1B46" w14:paraId="5553115C" w14:textId="77777777" w:rsidTr="008D1B46">
        <w:trPr>
          <w:trHeight w:val="429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6884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May 14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3A71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11:38AM-12</w:t>
            </w:r>
            <w:proofErr w:type="gramStart"/>
            <w:r w:rsidRPr="008D1B46">
              <w:rPr>
                <w:rFonts w:ascii="Calibri" w:eastAsia="Times New Roman" w:hAnsi="Calibri" w:cs="Times New Roman"/>
                <w:color w:val="000000"/>
              </w:rPr>
              <w:t>:30PM</w:t>
            </w:r>
            <w:proofErr w:type="gram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B427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</w:tr>
      <w:tr w:rsidR="008D1B46" w:rsidRPr="008D1B46" w14:paraId="0D52CB67" w14:textId="77777777" w:rsidTr="008D1B46">
        <w:trPr>
          <w:trHeight w:val="429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E46A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May 15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A938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11:38AM-12</w:t>
            </w:r>
            <w:proofErr w:type="gramStart"/>
            <w:r w:rsidRPr="008D1B46">
              <w:rPr>
                <w:rFonts w:ascii="Calibri" w:eastAsia="Times New Roman" w:hAnsi="Calibri" w:cs="Times New Roman"/>
                <w:color w:val="000000"/>
              </w:rPr>
              <w:t>:30PM</w:t>
            </w:r>
            <w:proofErr w:type="gram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CD24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</w:tr>
      <w:tr w:rsidR="008D1B46" w:rsidRPr="008D1B46" w14:paraId="7F16BE7D" w14:textId="77777777" w:rsidTr="008D1B46">
        <w:trPr>
          <w:trHeight w:val="429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E26B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 xml:space="preserve">May </w:t>
            </w:r>
            <w:proofErr w:type="gramStart"/>
            <w:r w:rsidRPr="008D1B46">
              <w:rPr>
                <w:rFonts w:ascii="Calibri" w:eastAsia="Times New Roman" w:hAnsi="Calibri" w:cs="Times New Roman"/>
                <w:color w:val="000000"/>
              </w:rPr>
              <w:t>16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D1B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FEF6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11:38AM-12</w:t>
            </w:r>
            <w:proofErr w:type="gramStart"/>
            <w:r w:rsidRPr="008D1B46">
              <w:rPr>
                <w:rFonts w:ascii="Calibri" w:eastAsia="Times New Roman" w:hAnsi="Calibri" w:cs="Times New Roman"/>
                <w:color w:val="000000"/>
              </w:rPr>
              <w:t>:30PM</w:t>
            </w:r>
            <w:proofErr w:type="gram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DFE9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</w:tr>
      <w:tr w:rsidR="008D1B46" w:rsidRPr="008D1B46" w14:paraId="1AD7EE70" w14:textId="77777777" w:rsidTr="008D1B46">
        <w:trPr>
          <w:trHeight w:val="429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C13D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May 17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F42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1682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10:24AM-10</w:t>
            </w:r>
            <w:proofErr w:type="gramStart"/>
            <w:r w:rsidRPr="008D1B46">
              <w:rPr>
                <w:rFonts w:ascii="Calibri" w:eastAsia="Times New Roman" w:hAnsi="Calibri" w:cs="Times New Roman"/>
                <w:color w:val="000000"/>
              </w:rPr>
              <w:t>:54AM</w:t>
            </w:r>
            <w:proofErr w:type="gram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286E" w14:textId="77777777" w:rsidR="008D1B46" w:rsidRPr="008D1B46" w:rsidRDefault="008D1B46" w:rsidP="008D1B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B46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</w:tr>
    </w:tbl>
    <w:p w14:paraId="68E301E5" w14:textId="77777777" w:rsidR="008D1B46" w:rsidRDefault="008D1B46" w:rsidP="008D1B46">
      <w:pPr>
        <w:rPr>
          <w:b/>
        </w:rPr>
      </w:pPr>
    </w:p>
    <w:p w14:paraId="67CCABC5" w14:textId="77777777" w:rsidR="00AD3037" w:rsidRDefault="00AD3037" w:rsidP="008D1B46">
      <w:pPr>
        <w:rPr>
          <w:b/>
        </w:rPr>
      </w:pPr>
    </w:p>
    <w:p w14:paraId="31E68EE4" w14:textId="77777777" w:rsidR="00AD3037" w:rsidRDefault="00AD3037" w:rsidP="008D1B46">
      <w:pPr>
        <w:rPr>
          <w:b/>
        </w:rPr>
      </w:pPr>
    </w:p>
    <w:p w14:paraId="75049100" w14:textId="77777777" w:rsidR="00AD3037" w:rsidRDefault="00AD3037" w:rsidP="008D1B46">
      <w:pPr>
        <w:rPr>
          <w:b/>
        </w:rPr>
      </w:pPr>
    </w:p>
    <w:p w14:paraId="4B3B947A" w14:textId="77777777" w:rsidR="00AD3037" w:rsidRDefault="00AD3037" w:rsidP="008D1B46">
      <w:pPr>
        <w:rPr>
          <w:b/>
        </w:rPr>
      </w:pPr>
    </w:p>
    <w:p w14:paraId="47BBE051" w14:textId="77777777" w:rsidR="00AD3037" w:rsidRDefault="00AD3037" w:rsidP="008D1B46">
      <w:pPr>
        <w:rPr>
          <w:b/>
        </w:rPr>
      </w:pPr>
    </w:p>
    <w:p w14:paraId="0D994EA8" w14:textId="77777777" w:rsidR="00AD3037" w:rsidRDefault="00AD3037" w:rsidP="008D1B46">
      <w:pPr>
        <w:rPr>
          <w:b/>
        </w:rPr>
      </w:pPr>
    </w:p>
    <w:p w14:paraId="4D6B4498" w14:textId="77777777" w:rsidR="00AD3037" w:rsidRDefault="00AD3037" w:rsidP="008D1B46">
      <w:pPr>
        <w:rPr>
          <w:b/>
        </w:rPr>
      </w:pPr>
    </w:p>
    <w:p w14:paraId="27335296" w14:textId="77777777" w:rsidR="00AD3037" w:rsidRDefault="00AD3037" w:rsidP="008D1B46">
      <w:pPr>
        <w:rPr>
          <w:b/>
        </w:rPr>
      </w:pPr>
    </w:p>
    <w:p w14:paraId="76F41663" w14:textId="77777777" w:rsidR="00AD3037" w:rsidRDefault="00AD3037" w:rsidP="008D1B46">
      <w:pPr>
        <w:rPr>
          <w:b/>
        </w:rPr>
      </w:pPr>
    </w:p>
    <w:p w14:paraId="0D0BC243" w14:textId="77777777" w:rsidR="00AD3037" w:rsidRDefault="00AD3037" w:rsidP="008D1B46">
      <w:pPr>
        <w:rPr>
          <w:b/>
        </w:rPr>
      </w:pPr>
    </w:p>
    <w:p w14:paraId="2C60CF88" w14:textId="77777777" w:rsidR="00B312AA" w:rsidRDefault="00B312AA" w:rsidP="00AD3037">
      <w:pPr>
        <w:jc w:val="center"/>
        <w:rPr>
          <w:rFonts w:ascii="Calibri" w:hAnsi="Calibri"/>
          <w:b/>
          <w:sz w:val="28"/>
          <w:szCs w:val="28"/>
        </w:rPr>
      </w:pPr>
    </w:p>
    <w:p w14:paraId="17284634" w14:textId="77777777" w:rsidR="00AD3037" w:rsidRDefault="00AD3037" w:rsidP="00AD303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</w:t>
      </w:r>
      <w:r w:rsidRPr="00AD3037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 xml:space="preserve"> PERIOD-RAIDER SINGERS</w:t>
      </w:r>
    </w:p>
    <w:p w14:paraId="7F1A05C3" w14:textId="77777777" w:rsidR="00AD3037" w:rsidRDefault="00AD3037" w:rsidP="00AD3037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12199" w:type="dxa"/>
        <w:jc w:val="center"/>
        <w:tblInd w:w="93" w:type="dxa"/>
        <w:tblLook w:val="04A0" w:firstRow="1" w:lastRow="0" w:firstColumn="1" w:lastColumn="0" w:noHBand="0" w:noVBand="1"/>
      </w:tblPr>
      <w:tblGrid>
        <w:gridCol w:w="1306"/>
        <w:gridCol w:w="1648"/>
        <w:gridCol w:w="1869"/>
        <w:gridCol w:w="2593"/>
        <w:gridCol w:w="2713"/>
        <w:gridCol w:w="2070"/>
      </w:tblGrid>
      <w:tr w:rsidR="004F42E8" w:rsidRPr="004F42E8" w14:paraId="3229D308" w14:textId="77777777" w:rsidTr="004F42E8">
        <w:trPr>
          <w:trHeight w:val="42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17FB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C1AF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5E0C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F42E8">
              <w:rPr>
                <w:rFonts w:ascii="Calibri" w:eastAsia="Times New Roman" w:hAnsi="Calibri" w:cs="Times New Roman"/>
                <w:b/>
                <w:bCs/>
                <w:color w:val="000000"/>
              </w:rPr>
              <w:t>Taitz-Yoo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B56C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F42E8">
              <w:rPr>
                <w:rFonts w:ascii="Calibri" w:eastAsia="Times New Roman" w:hAnsi="Calibri" w:cs="Times New Roman"/>
                <w:b/>
                <w:bCs/>
                <w:color w:val="000000"/>
              </w:rPr>
              <w:t>Sereda</w:t>
            </w:r>
            <w:proofErr w:type="spellEnd"/>
            <w:r w:rsidRPr="004F42E8">
              <w:rPr>
                <w:rFonts w:ascii="Calibri" w:eastAsia="Times New Roman" w:hAnsi="Calibri" w:cs="Times New Roman"/>
                <w:b/>
                <w:bCs/>
                <w:color w:val="000000"/>
              </w:rPr>
              <w:t>-Storm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B983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Chorus </w:t>
            </w:r>
            <w:proofErr w:type="spellStart"/>
            <w:r w:rsidRPr="004F42E8">
              <w:rPr>
                <w:rFonts w:ascii="Calibri" w:eastAsia="Times New Roman" w:hAnsi="Calibri" w:cs="Times New Roman"/>
                <w:b/>
                <w:bCs/>
                <w:color w:val="000000"/>
              </w:rPr>
              <w:t>Alterman-Jansons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C927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b/>
                <w:bCs/>
                <w:color w:val="000000"/>
              </w:rPr>
              <w:t>Chorus Hurst-</w:t>
            </w:r>
            <w:proofErr w:type="spellStart"/>
            <w:r w:rsidRPr="004F42E8">
              <w:rPr>
                <w:rFonts w:ascii="Calibri" w:eastAsia="Times New Roman" w:hAnsi="Calibri" w:cs="Times New Roman"/>
                <w:b/>
                <w:bCs/>
                <w:color w:val="000000"/>
              </w:rPr>
              <w:t>Seay</w:t>
            </w:r>
            <w:proofErr w:type="spellEnd"/>
          </w:p>
        </w:tc>
      </w:tr>
      <w:tr w:rsidR="004F42E8" w:rsidRPr="004F42E8" w14:paraId="52BC6FCF" w14:textId="77777777" w:rsidTr="004F42E8">
        <w:trPr>
          <w:trHeight w:val="427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A909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May 6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6A8E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12:51-1:39PM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8A7A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2956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98DE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4134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</w:tr>
      <w:tr w:rsidR="004F42E8" w:rsidRPr="004F42E8" w14:paraId="54FF12A2" w14:textId="77777777" w:rsidTr="004F42E8">
        <w:trPr>
          <w:trHeight w:val="427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4539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May 7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5A32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12:51-1:39PM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1CBC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39B3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8D53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8863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</w:tr>
      <w:tr w:rsidR="004F42E8" w:rsidRPr="004F42E8" w14:paraId="384867D0" w14:textId="77777777" w:rsidTr="004F42E8">
        <w:trPr>
          <w:trHeight w:val="427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B46E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May 8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C928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12:51-1:39PM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04A2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217 (Palmer)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937F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214 (Grimes)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1E0A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213 (Williams)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5A9A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212 (</w:t>
            </w:r>
            <w:proofErr w:type="spellStart"/>
            <w:r w:rsidRPr="004F42E8">
              <w:rPr>
                <w:rFonts w:ascii="Calibri" w:eastAsia="Times New Roman" w:hAnsi="Calibri" w:cs="Times New Roman"/>
                <w:color w:val="000000"/>
              </w:rPr>
              <w:t>Allyn</w:t>
            </w:r>
            <w:proofErr w:type="spellEnd"/>
            <w:r w:rsidRPr="004F42E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4F42E8" w:rsidRPr="004F42E8" w14:paraId="0F2F388E" w14:textId="77777777" w:rsidTr="004F42E8">
        <w:trPr>
          <w:trHeight w:val="427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744C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May 9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6A5E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12:51-1:39PM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5B10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3029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4E7A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7BA5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</w:tr>
      <w:tr w:rsidR="004F42E8" w:rsidRPr="004F42E8" w14:paraId="121B0BE4" w14:textId="77777777" w:rsidTr="004F42E8">
        <w:trPr>
          <w:trHeight w:val="427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6605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May 10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9DC5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12:37-1:29PM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3AC7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9E36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71E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BA26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</w:tr>
      <w:tr w:rsidR="004F42E8" w:rsidRPr="004F42E8" w14:paraId="52D943F2" w14:textId="77777777" w:rsidTr="004F42E8">
        <w:trPr>
          <w:trHeight w:val="427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D344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May 13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9C56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12:37-1:29PM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77C4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82F4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A216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D87E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</w:tr>
      <w:tr w:rsidR="004F42E8" w:rsidRPr="004F42E8" w14:paraId="1228F4E5" w14:textId="77777777" w:rsidTr="004F42E8">
        <w:trPr>
          <w:trHeight w:val="427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8383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May 14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284F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12:37-1:29PM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31F1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E32F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6CDA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9473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Lecture Hall</w:t>
            </w:r>
          </w:p>
        </w:tc>
      </w:tr>
      <w:tr w:rsidR="004F42E8" w:rsidRPr="004F42E8" w14:paraId="366323A0" w14:textId="77777777" w:rsidTr="004F42E8">
        <w:trPr>
          <w:trHeight w:val="427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A512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May 15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7FFF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12:37-1:29PM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5F61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217 (Palmer)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1549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214 (Grimes)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4D8A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213 (Williams)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6D91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212 (</w:t>
            </w:r>
            <w:proofErr w:type="spellStart"/>
            <w:r w:rsidRPr="004F42E8">
              <w:rPr>
                <w:rFonts w:ascii="Calibri" w:eastAsia="Times New Roman" w:hAnsi="Calibri" w:cs="Times New Roman"/>
                <w:color w:val="000000"/>
              </w:rPr>
              <w:t>Allyn</w:t>
            </w:r>
            <w:proofErr w:type="spellEnd"/>
            <w:r w:rsidRPr="004F42E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4F42E8" w:rsidRPr="004F42E8" w14:paraId="1D097B63" w14:textId="77777777" w:rsidTr="004F42E8">
        <w:trPr>
          <w:trHeight w:val="427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83B3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May 16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23F2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12:37-1:29PM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E469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217 (Palmer)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86C1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214 (Grimes)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888F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213 (Williams)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A5BF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212 (</w:t>
            </w:r>
            <w:proofErr w:type="spellStart"/>
            <w:r w:rsidRPr="004F42E8">
              <w:rPr>
                <w:rFonts w:ascii="Calibri" w:eastAsia="Times New Roman" w:hAnsi="Calibri" w:cs="Times New Roman"/>
                <w:color w:val="000000"/>
              </w:rPr>
              <w:t>Allyn</w:t>
            </w:r>
            <w:proofErr w:type="spellEnd"/>
            <w:r w:rsidRPr="004F42E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4F42E8" w:rsidRPr="004F42E8" w14:paraId="2F83798E" w14:textId="77777777" w:rsidTr="004F42E8">
        <w:trPr>
          <w:trHeight w:val="427"/>
          <w:jc w:val="center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4721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May 17</w:t>
            </w:r>
            <w:r w:rsidRPr="004F42E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7F61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11:00-11:30AM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5D2A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217 (Palmer)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058C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214 (Grimes)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BE46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213 (Williams)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6B48" w14:textId="77777777" w:rsidR="004F42E8" w:rsidRPr="004F42E8" w:rsidRDefault="004F42E8" w:rsidP="004F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42E8">
              <w:rPr>
                <w:rFonts w:ascii="Calibri" w:eastAsia="Times New Roman" w:hAnsi="Calibri" w:cs="Times New Roman"/>
                <w:color w:val="000000"/>
              </w:rPr>
              <w:t>212 (</w:t>
            </w:r>
            <w:proofErr w:type="spellStart"/>
            <w:r w:rsidRPr="004F42E8">
              <w:rPr>
                <w:rFonts w:ascii="Calibri" w:eastAsia="Times New Roman" w:hAnsi="Calibri" w:cs="Times New Roman"/>
                <w:color w:val="000000"/>
              </w:rPr>
              <w:t>Allyn</w:t>
            </w:r>
            <w:proofErr w:type="spellEnd"/>
            <w:r w:rsidRPr="004F42E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</w:tbl>
    <w:p w14:paraId="61DB129A" w14:textId="77777777" w:rsidR="00AD3037" w:rsidRDefault="00AD3037" w:rsidP="004F42E8">
      <w:pPr>
        <w:rPr>
          <w:rFonts w:ascii="Calibri" w:hAnsi="Calibri"/>
          <w:b/>
          <w:sz w:val="28"/>
          <w:szCs w:val="28"/>
        </w:rPr>
      </w:pPr>
    </w:p>
    <w:p w14:paraId="2C658BDE" w14:textId="77777777" w:rsidR="00AD3037" w:rsidRDefault="00AD3037" w:rsidP="008D1B46">
      <w:pPr>
        <w:rPr>
          <w:b/>
        </w:rPr>
      </w:pPr>
    </w:p>
    <w:p w14:paraId="22F78425" w14:textId="77777777" w:rsidR="00B312AA" w:rsidRDefault="00B312AA" w:rsidP="008D1B46">
      <w:pPr>
        <w:rPr>
          <w:b/>
        </w:rPr>
      </w:pPr>
    </w:p>
    <w:p w14:paraId="0C953A30" w14:textId="77777777" w:rsidR="00B312AA" w:rsidRDefault="00B312AA" w:rsidP="008D1B46">
      <w:pPr>
        <w:rPr>
          <w:b/>
        </w:rPr>
      </w:pPr>
    </w:p>
    <w:p w14:paraId="53E6067F" w14:textId="77777777" w:rsidR="00B312AA" w:rsidRDefault="00B312AA" w:rsidP="008D1B46">
      <w:pPr>
        <w:rPr>
          <w:b/>
        </w:rPr>
      </w:pPr>
    </w:p>
    <w:p w14:paraId="3A9425C8" w14:textId="77777777" w:rsidR="00B312AA" w:rsidRDefault="00B312AA" w:rsidP="008D1B46">
      <w:pPr>
        <w:rPr>
          <w:b/>
        </w:rPr>
      </w:pPr>
    </w:p>
    <w:p w14:paraId="607A35DB" w14:textId="77777777" w:rsidR="00B312AA" w:rsidRDefault="00B312AA" w:rsidP="008D1B46">
      <w:pPr>
        <w:rPr>
          <w:b/>
        </w:rPr>
      </w:pPr>
    </w:p>
    <w:p w14:paraId="4B710858" w14:textId="77777777" w:rsidR="00B312AA" w:rsidRDefault="00B312AA" w:rsidP="008D1B46">
      <w:pPr>
        <w:rPr>
          <w:b/>
        </w:rPr>
      </w:pPr>
    </w:p>
    <w:p w14:paraId="1EBC24AF" w14:textId="1E3101F1" w:rsidR="00B312AA" w:rsidRDefault="00B312AA" w:rsidP="00B312A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6</w:t>
      </w:r>
      <w:r w:rsidRPr="00B312AA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 xml:space="preserve"> PERIOD-WOMEN’S CONCERT CHOIR</w:t>
      </w:r>
      <w:r>
        <w:rPr>
          <w:rFonts w:ascii="Calibri" w:hAnsi="Calibri"/>
          <w:b/>
          <w:sz w:val="28"/>
          <w:szCs w:val="28"/>
        </w:rPr>
        <w:br/>
      </w:r>
    </w:p>
    <w:tbl>
      <w:tblPr>
        <w:tblW w:w="8220" w:type="dxa"/>
        <w:jc w:val="center"/>
        <w:tblInd w:w="93" w:type="dxa"/>
        <w:tblLook w:val="04A0" w:firstRow="1" w:lastRow="0" w:firstColumn="1" w:lastColumn="0" w:noHBand="0" w:noVBand="1"/>
      </w:tblPr>
      <w:tblGrid>
        <w:gridCol w:w="2089"/>
        <w:gridCol w:w="3118"/>
        <w:gridCol w:w="3013"/>
      </w:tblGrid>
      <w:tr w:rsidR="00B312AA" w:rsidRPr="00B312AA" w14:paraId="6265D0B3" w14:textId="77777777" w:rsidTr="00B312AA">
        <w:trPr>
          <w:trHeight w:val="378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AD6D8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F723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A4F3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</w:t>
            </w:r>
          </w:p>
        </w:tc>
      </w:tr>
      <w:tr w:rsidR="00B312AA" w:rsidRPr="00B312AA" w14:paraId="3365938C" w14:textId="77777777" w:rsidTr="00B312AA">
        <w:trPr>
          <w:trHeight w:val="378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40DF" w14:textId="07640E3C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May 6</w:t>
            </w:r>
            <w:r w:rsidRPr="00B312AA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AB70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11:44-3:24PM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CE6A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  <w:tr w:rsidR="00B312AA" w:rsidRPr="00B312AA" w14:paraId="2DD00E43" w14:textId="77777777" w:rsidTr="00B312AA">
        <w:trPr>
          <w:trHeight w:val="378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FEF" w14:textId="2482D3DD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May 7</w:t>
            </w:r>
            <w:r w:rsidRPr="00B312AA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C800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A295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B Day: No Class</w:t>
            </w:r>
          </w:p>
        </w:tc>
      </w:tr>
      <w:tr w:rsidR="00B312AA" w:rsidRPr="00B312AA" w14:paraId="2226432A" w14:textId="77777777" w:rsidTr="00B312AA">
        <w:trPr>
          <w:trHeight w:val="378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FBE8" w14:textId="4A068460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May 8</w:t>
            </w:r>
            <w:r w:rsidRPr="00B312AA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A568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11:44-3:24PM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747B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  <w:tr w:rsidR="00B312AA" w:rsidRPr="00B312AA" w14:paraId="104C6E6A" w14:textId="77777777" w:rsidTr="00B312AA">
        <w:trPr>
          <w:trHeight w:val="378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69BE" w14:textId="77112E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May 9</w:t>
            </w:r>
            <w:r w:rsidRPr="00B312AA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5C70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1A4B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B Day: No Class</w:t>
            </w:r>
          </w:p>
        </w:tc>
      </w:tr>
      <w:tr w:rsidR="00B312AA" w:rsidRPr="00B312AA" w14:paraId="400C944C" w14:textId="77777777" w:rsidTr="00B312AA">
        <w:trPr>
          <w:trHeight w:val="378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90B4" w14:textId="69307208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May 10</w:t>
            </w:r>
            <w:r w:rsidRPr="00B312AA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2C11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1:36-2:29PM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90D8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  <w:tr w:rsidR="00B312AA" w:rsidRPr="00B312AA" w14:paraId="334DFB3C" w14:textId="77777777" w:rsidTr="00B312AA">
        <w:trPr>
          <w:trHeight w:val="378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FBAE" w14:textId="02937ED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May 13</w:t>
            </w:r>
            <w:r w:rsidRPr="00B312AA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1469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1:36-2:29PM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BD95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  <w:tr w:rsidR="00B312AA" w:rsidRPr="00B312AA" w14:paraId="7AC215F6" w14:textId="77777777" w:rsidTr="00B312AA">
        <w:trPr>
          <w:trHeight w:val="378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FB3F" w14:textId="6F75C11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May 14</w:t>
            </w:r>
            <w:r w:rsidRPr="00B312AA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808B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1:36-2:29PM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3A7A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  <w:tr w:rsidR="00B312AA" w:rsidRPr="00B312AA" w14:paraId="6C90DA5B" w14:textId="77777777" w:rsidTr="00B312AA">
        <w:trPr>
          <w:trHeight w:val="378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6EB0" w14:textId="137D7809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May 15</w:t>
            </w:r>
            <w:r w:rsidRPr="00B312AA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1434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1:36-2:29PM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E68F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  <w:tr w:rsidR="00B312AA" w:rsidRPr="00B312AA" w14:paraId="1970DA04" w14:textId="77777777" w:rsidTr="00B312AA">
        <w:trPr>
          <w:trHeight w:val="378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D02B" w14:textId="4F72B23B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 xml:space="preserve">May </w:t>
            </w:r>
            <w:proofErr w:type="gramStart"/>
            <w:r w:rsidRPr="00B312AA">
              <w:rPr>
                <w:rFonts w:ascii="Calibri" w:eastAsia="Times New Roman" w:hAnsi="Calibri" w:cs="Times New Roman"/>
                <w:color w:val="000000"/>
              </w:rPr>
              <w:t>16</w:t>
            </w:r>
            <w:r w:rsidRPr="00B312AA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312A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C5E2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1:36-2:29PM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34CA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  <w:tr w:rsidR="00B312AA" w:rsidRPr="00B312AA" w14:paraId="7BF52A48" w14:textId="77777777" w:rsidTr="00B312AA">
        <w:trPr>
          <w:trHeight w:val="378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7A83" w14:textId="7E2C6DC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May 17</w:t>
            </w:r>
            <w:r w:rsidRPr="00B312AA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A9C3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11:36-12:06PM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8431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</w:tbl>
    <w:p w14:paraId="14FBE29B" w14:textId="77777777" w:rsidR="00B312AA" w:rsidRDefault="00B312AA" w:rsidP="00B312AA">
      <w:pPr>
        <w:jc w:val="center"/>
        <w:rPr>
          <w:rFonts w:ascii="Calibri" w:hAnsi="Calibri"/>
          <w:b/>
          <w:sz w:val="28"/>
          <w:szCs w:val="28"/>
        </w:rPr>
      </w:pPr>
    </w:p>
    <w:p w14:paraId="4A5A067D" w14:textId="77777777" w:rsidR="00B312AA" w:rsidRDefault="00B312AA" w:rsidP="008D1B46">
      <w:pPr>
        <w:rPr>
          <w:b/>
        </w:rPr>
      </w:pPr>
    </w:p>
    <w:p w14:paraId="7AB7C02D" w14:textId="77777777" w:rsidR="00B312AA" w:rsidRDefault="00B312AA" w:rsidP="008D1B46">
      <w:pPr>
        <w:rPr>
          <w:b/>
        </w:rPr>
      </w:pPr>
    </w:p>
    <w:p w14:paraId="03350FE8" w14:textId="77777777" w:rsidR="00B312AA" w:rsidRDefault="00B312AA" w:rsidP="008D1B46">
      <w:pPr>
        <w:rPr>
          <w:b/>
        </w:rPr>
      </w:pPr>
    </w:p>
    <w:p w14:paraId="25AFF5EC" w14:textId="77777777" w:rsidR="00B312AA" w:rsidRDefault="00B312AA" w:rsidP="008D1B46">
      <w:pPr>
        <w:rPr>
          <w:b/>
        </w:rPr>
      </w:pPr>
    </w:p>
    <w:p w14:paraId="6A7A32E1" w14:textId="77777777" w:rsidR="00B312AA" w:rsidRDefault="00B312AA" w:rsidP="008D1B46">
      <w:pPr>
        <w:rPr>
          <w:b/>
        </w:rPr>
      </w:pPr>
    </w:p>
    <w:p w14:paraId="6CFED1E7" w14:textId="77777777" w:rsidR="00B312AA" w:rsidRDefault="00B312AA" w:rsidP="008D1B46">
      <w:pPr>
        <w:rPr>
          <w:b/>
        </w:rPr>
      </w:pPr>
    </w:p>
    <w:p w14:paraId="06C787E7" w14:textId="77777777" w:rsidR="00B312AA" w:rsidRDefault="00B312AA" w:rsidP="008D1B46">
      <w:pPr>
        <w:rPr>
          <w:b/>
        </w:rPr>
      </w:pPr>
    </w:p>
    <w:p w14:paraId="2FB55B7F" w14:textId="77777777" w:rsidR="00B312AA" w:rsidRDefault="00B312AA" w:rsidP="008D1B46">
      <w:pPr>
        <w:rPr>
          <w:b/>
        </w:rPr>
      </w:pPr>
    </w:p>
    <w:p w14:paraId="5B83E1EA" w14:textId="77777777" w:rsidR="00B312AA" w:rsidRDefault="00B312AA" w:rsidP="008D1B46">
      <w:pPr>
        <w:rPr>
          <w:b/>
        </w:rPr>
      </w:pPr>
    </w:p>
    <w:p w14:paraId="6D7EB27C" w14:textId="77777777" w:rsidR="00B312AA" w:rsidRDefault="00B312AA" w:rsidP="008D1B46">
      <w:pPr>
        <w:rPr>
          <w:b/>
        </w:rPr>
      </w:pPr>
    </w:p>
    <w:p w14:paraId="30922F24" w14:textId="77777777" w:rsidR="00B312AA" w:rsidRDefault="00B312AA" w:rsidP="008D1B46">
      <w:pPr>
        <w:rPr>
          <w:b/>
        </w:rPr>
      </w:pPr>
    </w:p>
    <w:p w14:paraId="6145504B" w14:textId="77777777" w:rsidR="00B312AA" w:rsidRDefault="00B312AA" w:rsidP="00B312A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7</w:t>
      </w:r>
      <w:r w:rsidRPr="00B312AA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 xml:space="preserve"> PERIOD-BEL CANTO</w:t>
      </w:r>
    </w:p>
    <w:p w14:paraId="47144AD9" w14:textId="77777777" w:rsidR="00B312AA" w:rsidRDefault="00B312AA" w:rsidP="00B312AA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620" w:type="dxa"/>
        <w:jc w:val="center"/>
        <w:tblInd w:w="93" w:type="dxa"/>
        <w:tblLook w:val="04A0" w:firstRow="1" w:lastRow="0" w:firstColumn="1" w:lastColumn="0" w:noHBand="0" w:noVBand="1"/>
      </w:tblPr>
      <w:tblGrid>
        <w:gridCol w:w="1545"/>
        <w:gridCol w:w="2585"/>
        <w:gridCol w:w="5490"/>
      </w:tblGrid>
      <w:tr w:rsidR="00B312AA" w:rsidRPr="00B312AA" w14:paraId="1568CF2A" w14:textId="77777777" w:rsidTr="00B312AA">
        <w:trPr>
          <w:trHeight w:val="39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08F5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B312AA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8356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3609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</w:t>
            </w:r>
          </w:p>
        </w:tc>
      </w:tr>
      <w:tr w:rsidR="00B312AA" w:rsidRPr="00B312AA" w14:paraId="6C364AD5" w14:textId="77777777" w:rsidTr="00B312AA">
        <w:trPr>
          <w:trHeight w:val="39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3434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May 6th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A6B3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0BF2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A Day: No Class</w:t>
            </w:r>
          </w:p>
        </w:tc>
      </w:tr>
      <w:tr w:rsidR="00B312AA" w:rsidRPr="00B312AA" w14:paraId="2FFABD5D" w14:textId="77777777" w:rsidTr="00B312AA">
        <w:trPr>
          <w:trHeight w:val="397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BA65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May 7th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BFFB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1:44-3:24PM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F3CC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  <w:tr w:rsidR="00B312AA" w:rsidRPr="00B312AA" w14:paraId="63351C60" w14:textId="77777777" w:rsidTr="00B312AA">
        <w:trPr>
          <w:trHeight w:val="397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73F9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May 8th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F378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E88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A Day: No Class</w:t>
            </w:r>
          </w:p>
        </w:tc>
      </w:tr>
      <w:tr w:rsidR="00B312AA" w:rsidRPr="00B312AA" w14:paraId="7F9E1D38" w14:textId="77777777" w:rsidTr="00B312AA">
        <w:trPr>
          <w:trHeight w:val="397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67F8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May 9th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4771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1:44-3:24PM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BCA6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  <w:tr w:rsidR="00B312AA" w:rsidRPr="00B312AA" w14:paraId="0A030736" w14:textId="77777777" w:rsidTr="00B312AA">
        <w:trPr>
          <w:trHeight w:val="397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E347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May 10th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1766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2:36-3:30PM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8098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  <w:tr w:rsidR="00B312AA" w:rsidRPr="00B312AA" w14:paraId="31CD16A4" w14:textId="77777777" w:rsidTr="00B312AA">
        <w:trPr>
          <w:trHeight w:val="397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5ABD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May 13th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E05F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2:36-3:30PM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82EF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  <w:tr w:rsidR="00B312AA" w:rsidRPr="00B312AA" w14:paraId="5E852716" w14:textId="77777777" w:rsidTr="00B312AA">
        <w:trPr>
          <w:trHeight w:val="397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6952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May 14th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3D29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2:36-3:30PM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4DF2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  <w:tr w:rsidR="00B312AA" w:rsidRPr="00B312AA" w14:paraId="4CBAEFDB" w14:textId="77777777" w:rsidTr="00B312AA">
        <w:trPr>
          <w:trHeight w:val="397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5F98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May 15th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1392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2:36-3:30PM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C193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  <w:tr w:rsidR="00B312AA" w:rsidRPr="00B312AA" w14:paraId="3F674A78" w14:textId="77777777" w:rsidTr="00B312AA">
        <w:trPr>
          <w:trHeight w:val="397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7B07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 xml:space="preserve">May 16th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868C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2:36-3:30PM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7BE1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  <w:tr w:rsidR="00B312AA" w:rsidRPr="00B312AA" w14:paraId="160D801B" w14:textId="77777777" w:rsidTr="00B312AA">
        <w:trPr>
          <w:trHeight w:val="397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AE5D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May 17th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EA5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12:12-12:42PM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7955" w14:textId="77777777" w:rsidR="00B312AA" w:rsidRPr="00B312AA" w:rsidRDefault="00B312AA" w:rsidP="00B312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2AA">
              <w:rPr>
                <w:rFonts w:ascii="Calibri" w:eastAsia="Times New Roman" w:hAnsi="Calibri" w:cs="Times New Roman"/>
                <w:color w:val="000000"/>
              </w:rPr>
              <w:t>Dining Hall</w:t>
            </w:r>
          </w:p>
        </w:tc>
      </w:tr>
    </w:tbl>
    <w:p w14:paraId="671B1C67" w14:textId="3B264AE7" w:rsidR="00B312AA" w:rsidRDefault="00B312AA" w:rsidP="00B312A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</w:r>
    </w:p>
    <w:p w14:paraId="732747B9" w14:textId="77777777" w:rsidR="00B312AA" w:rsidRDefault="00B312AA" w:rsidP="008D1B46">
      <w:pPr>
        <w:rPr>
          <w:b/>
        </w:rPr>
      </w:pPr>
    </w:p>
    <w:p w14:paraId="44F787A2" w14:textId="77777777" w:rsidR="00B312AA" w:rsidRPr="008D1B46" w:rsidRDefault="00B312AA" w:rsidP="008D1B46">
      <w:pPr>
        <w:rPr>
          <w:b/>
        </w:rPr>
      </w:pPr>
    </w:p>
    <w:sectPr w:rsidR="00B312AA" w:rsidRPr="008D1B46" w:rsidSect="008D1B4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F8103" w14:textId="77777777" w:rsidR="00AD3037" w:rsidRDefault="00AD3037" w:rsidP="008D1B46">
      <w:r>
        <w:separator/>
      </w:r>
    </w:p>
  </w:endnote>
  <w:endnote w:type="continuationSeparator" w:id="0">
    <w:p w14:paraId="78230F48" w14:textId="77777777" w:rsidR="00AD3037" w:rsidRDefault="00AD3037" w:rsidP="008D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38908" w14:textId="77777777" w:rsidR="00AD3037" w:rsidRDefault="00AD3037" w:rsidP="008D1B46">
      <w:r>
        <w:separator/>
      </w:r>
    </w:p>
  </w:footnote>
  <w:footnote w:type="continuationSeparator" w:id="0">
    <w:p w14:paraId="144C90DF" w14:textId="77777777" w:rsidR="00AD3037" w:rsidRDefault="00AD3037" w:rsidP="008D1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46"/>
    <w:rsid w:val="004F42E8"/>
    <w:rsid w:val="00707079"/>
    <w:rsid w:val="008D1B46"/>
    <w:rsid w:val="00AD3037"/>
    <w:rsid w:val="00B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BE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B46"/>
  </w:style>
  <w:style w:type="paragraph" w:styleId="Footer">
    <w:name w:val="footer"/>
    <w:basedOn w:val="Normal"/>
    <w:link w:val="FooterChar"/>
    <w:uiPriority w:val="99"/>
    <w:unhideWhenUsed/>
    <w:rsid w:val="008D1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B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B46"/>
  </w:style>
  <w:style w:type="paragraph" w:styleId="Footer">
    <w:name w:val="footer"/>
    <w:basedOn w:val="Normal"/>
    <w:link w:val="FooterChar"/>
    <w:uiPriority w:val="99"/>
    <w:unhideWhenUsed/>
    <w:rsid w:val="008D1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497</Words>
  <Characters>2837</Characters>
  <Application>Microsoft Macintosh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Taylor</dc:creator>
  <cp:keywords/>
  <dc:description/>
  <cp:lastModifiedBy>Emily Taylor</cp:lastModifiedBy>
  <cp:revision>3</cp:revision>
  <dcterms:created xsi:type="dcterms:W3CDTF">2019-04-16T15:56:00Z</dcterms:created>
  <dcterms:modified xsi:type="dcterms:W3CDTF">2019-04-16T16:24:00Z</dcterms:modified>
</cp:coreProperties>
</file>