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94B6" w14:textId="77777777" w:rsidR="00876D23" w:rsidRPr="003C0D7D" w:rsidRDefault="00876D23">
      <w:pPr>
        <w:pStyle w:val="unknownstyle"/>
        <w:rPr>
          <w:rFonts w:ascii="Calibri" w:hAnsi="Calibri" w:cs="Times New Roman"/>
          <w:b/>
          <w:color w:val="auto"/>
          <w:kern w:val="0"/>
          <w:sz w:val="24"/>
          <w:szCs w:val="24"/>
          <w:u w:val="single"/>
        </w:rPr>
      </w:pPr>
      <w:r w:rsidRPr="00C67963">
        <w:rPr>
          <w:b/>
          <w:u w:val="single"/>
        </w:rPr>
        <w:t xml:space="preserve">Walton High School </w:t>
      </w:r>
      <w:r w:rsidR="003C0D7D">
        <w:rPr>
          <w:b/>
          <w:u w:val="single"/>
        </w:rPr>
        <w:t>Choral Department</w:t>
      </w:r>
    </w:p>
    <w:p w14:paraId="5C12B919" w14:textId="77777777" w:rsidR="00876D23" w:rsidRPr="003C0D7D" w:rsidRDefault="00876D2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876D23" w:rsidRPr="003C0D7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553C9A6" w14:textId="77777777" w:rsidR="00C67963" w:rsidRDefault="002D0A6D" w:rsidP="00C67963">
      <w:pPr>
        <w:pStyle w:val="unknownstyle1"/>
        <w:jc w:val="right"/>
        <w:rPr>
          <w:rFonts w:ascii="Cambria" w:hAnsi="Cambria" w:cs="Cambria"/>
          <w:b/>
          <w:bCs/>
          <w:i/>
          <w:spacing w:val="10"/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 xml:space="preserve">Dr. </w:t>
      </w:r>
      <w:r w:rsidR="00C67963" w:rsidRPr="00C67963">
        <w:rPr>
          <w:rFonts w:ascii="Cambria" w:hAnsi="Cambria" w:cs="Cambria"/>
          <w:b/>
          <w:bCs/>
          <w:i/>
          <w:spacing w:val="10"/>
          <w:sz w:val="20"/>
          <w:szCs w:val="20"/>
        </w:rPr>
        <w:t>Jana Williams, Director</w:t>
      </w:r>
    </w:p>
    <w:p w14:paraId="0A6BCFC8" w14:textId="77777777" w:rsidR="000430DE" w:rsidRDefault="009F590F" w:rsidP="00C67963">
      <w:pPr>
        <w:pStyle w:val="unknownstyle1"/>
        <w:jc w:val="right"/>
        <w:rPr>
          <w:sz w:val="20"/>
          <w:szCs w:val="20"/>
        </w:rPr>
      </w:pPr>
      <w:r>
        <w:rPr>
          <w:rFonts w:ascii="Cambria" w:hAnsi="Cambria" w:cs="Cambria"/>
          <w:b/>
          <w:bCs/>
          <w:i/>
          <w:spacing w:val="10"/>
          <w:sz w:val="20"/>
          <w:szCs w:val="20"/>
        </w:rPr>
        <w:t>Ms. Maggie Allyn</w:t>
      </w:r>
      <w:r w:rsidR="000430DE">
        <w:rPr>
          <w:rFonts w:ascii="Cambria" w:hAnsi="Cambria" w:cs="Cambria"/>
          <w:b/>
          <w:bCs/>
          <w:i/>
          <w:spacing w:val="10"/>
          <w:sz w:val="20"/>
          <w:szCs w:val="20"/>
        </w:rPr>
        <w:t>, Assistant Director</w:t>
      </w:r>
    </w:p>
    <w:p w14:paraId="650EE367" w14:textId="77777777" w:rsidR="00876D23" w:rsidRPr="00C67963" w:rsidRDefault="009F590F">
      <w:pPr>
        <w:pStyle w:val="unknownstyle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Phone: 770.578.3225 x 0</w:t>
      </w:r>
      <w:r w:rsidR="00876D23" w:rsidRPr="00C67963">
        <w:rPr>
          <w:rFonts w:ascii="Cambria" w:hAnsi="Cambria"/>
          <w:sz w:val="20"/>
          <w:szCs w:val="20"/>
        </w:rPr>
        <w:t>51</w:t>
      </w:r>
    </w:p>
    <w:p w14:paraId="0736C5A8" w14:textId="77777777" w:rsidR="00876D23" w:rsidRDefault="00876D23">
      <w:pPr>
        <w:pStyle w:val="unknownstyle1"/>
        <w:rPr>
          <w:rFonts w:ascii="Cambria" w:hAnsi="Cambria"/>
          <w:sz w:val="20"/>
          <w:szCs w:val="20"/>
        </w:rPr>
      </w:pPr>
      <w:r w:rsidRPr="00C67963">
        <w:rPr>
          <w:rFonts w:ascii="Cambria" w:hAnsi="Cambria"/>
          <w:sz w:val="20"/>
          <w:szCs w:val="20"/>
        </w:rPr>
        <w:t xml:space="preserve">E-mail: </w:t>
      </w:r>
      <w:hyperlink r:id="rId5" w:history="1">
        <w:r w:rsidR="00C72547" w:rsidRPr="002F505A">
          <w:rPr>
            <w:rStyle w:val="Hyperlink"/>
            <w:rFonts w:ascii="Cambria" w:hAnsi="Cambria"/>
            <w:sz w:val="20"/>
            <w:szCs w:val="20"/>
          </w:rPr>
          <w:t>jana.williams@cobbk12.org</w:t>
        </w:r>
      </w:hyperlink>
    </w:p>
    <w:p w14:paraId="5B496C56" w14:textId="77777777" w:rsidR="00C72547" w:rsidRDefault="00C72547">
      <w:pPr>
        <w:pStyle w:val="unknownstyle1"/>
        <w:rPr>
          <w:rFonts w:ascii="Cambria" w:hAnsi="Cambria"/>
          <w:sz w:val="20"/>
          <w:szCs w:val="20"/>
        </w:rPr>
      </w:pPr>
    </w:p>
    <w:p w14:paraId="2ACE02D3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>TO:</w:t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247CC2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A CAPPELLA</w:t>
      </w:r>
      <w:r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 PARENTS</w:t>
      </w:r>
    </w:p>
    <w:p w14:paraId="3C4F1B7D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14:paraId="41DE6526" w14:textId="77777777" w:rsidR="00FE72EE" w:rsidRPr="002F748F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>RE:</w:t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Pr="002F748F"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7B68CE"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Georgia Music Educators Association</w:t>
      </w:r>
      <w:r w:rsidRPr="002F748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 Choral Performance Evaluations</w:t>
      </w:r>
    </w:p>
    <w:p w14:paraId="0BDB3B60" w14:textId="77777777" w:rsidR="00FE72EE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  <w:t>Piedmont Church</w:t>
      </w:r>
    </w:p>
    <w:p w14:paraId="748179CF" w14:textId="77777777" w:rsidR="009F590F" w:rsidRPr="002F748F" w:rsidRDefault="009F59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</w:p>
    <w:p w14:paraId="262AF349" w14:textId="41BEEEB9" w:rsidR="00FE72EE" w:rsidRPr="002F748F" w:rsidRDefault="009F590F" w:rsidP="005D49C3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</w:rPr>
      </w:pP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>DATE:</w:t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kern w:val="0"/>
          <w:sz w:val="22"/>
          <w:szCs w:val="22"/>
        </w:rPr>
        <w:tab/>
      </w:r>
      <w:r w:rsidR="00A4010F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>Monday, March 16, 2020</w:t>
      </w:r>
    </w:p>
    <w:p w14:paraId="58C3FF60" w14:textId="77777777" w:rsidR="00FE72EE" w:rsidRPr="0016583D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</w:p>
    <w:p w14:paraId="7228E721" w14:textId="77777777" w:rsidR="00FE72EE" w:rsidRPr="0016583D" w:rsidRDefault="00FE72EE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The goals of the GMEA Choral Performance Evaluations are:</w:t>
      </w:r>
    </w:p>
    <w:p w14:paraId="2637D45A" w14:textId="77777777" w:rsidR="00FE72EE" w:rsidRPr="0016583D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promote through evaluation, advice, and suggestion, the development of musical knowledge as expressed in performance</w:t>
      </w:r>
    </w:p>
    <w:p w14:paraId="46DA41CF" w14:textId="77777777" w:rsidR="00FE72EE" w:rsidRPr="0016583D" w:rsidRDefault="00FE72EE" w:rsidP="00FE72EE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raise the standards of musicianship,</w:t>
      </w:r>
      <w:r w:rsidR="0016583D"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 xml:space="preserve"> </w:t>
      </w: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technical knowledge, and lite</w:t>
      </w:r>
      <w:r w:rsidR="0016583D"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rature selection of performers</w:t>
      </w:r>
    </w:p>
    <w:p w14:paraId="3E1B761F" w14:textId="77777777" w:rsidR="00FE72EE" w:rsidRDefault="00FE72EE" w:rsidP="009F590F">
      <w:pPr>
        <w:widowControl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 w:rsidRPr="0016583D">
        <w:rPr>
          <w:rFonts w:ascii="Times New Roman" w:hAnsi="Times New Roman" w:cs="Times New Roman"/>
          <w:i/>
          <w:color w:val="auto"/>
          <w:kern w:val="0"/>
          <w:sz w:val="20"/>
          <w:szCs w:val="20"/>
        </w:rPr>
        <w:t>To offer students and teachers the opportunity of extended listening to the best work of peer groups from other schools.</w:t>
      </w:r>
    </w:p>
    <w:p w14:paraId="3E8F4786" w14:textId="77777777" w:rsidR="00031019" w:rsidRPr="009F590F" w:rsidRDefault="00031019" w:rsidP="0003101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i/>
          <w:color w:val="auto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  <w:t>The GMEA Choral Evaluations are an important part of our curriculum and are considered to be our end of course test.</w:t>
      </w:r>
    </w:p>
    <w:p w14:paraId="19B7A55E" w14:textId="77777777" w:rsidR="005D49C3" w:rsidRDefault="005D49C3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354FB7C7" w14:textId="77777777" w:rsidR="00031019" w:rsidRDefault="00031019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4E4A22B6" w14:textId="77777777" w:rsidR="007B68CE" w:rsidRPr="00031019" w:rsidRDefault="00247CC2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Bring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formal concert attire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o school.  </w:t>
      </w:r>
      <w:r w:rsidR="005353D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You may leave concert attire in the theater.</w:t>
      </w:r>
    </w:p>
    <w:p w14:paraId="0D227CA8" w14:textId="77777777" w:rsidR="005D49C3" w:rsidRPr="00031019" w:rsidRDefault="005D49C3" w:rsidP="00FE72EE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62A2134D" w14:textId="0D4FB8A6" w:rsidR="007B68CE" w:rsidRPr="00031019" w:rsidRDefault="00A4010F" w:rsidP="00A4010F">
      <w:pPr>
        <w:widowControl/>
        <w:overflowPunct/>
        <w:autoSpaceDE/>
        <w:autoSpaceDN/>
        <w:adjustRightInd/>
        <w:spacing w:after="0" w:line="240" w:lineRule="auto"/>
        <w:ind w:left="1440" w:hanging="1440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2:30</w:t>
      </w:r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C</w:t>
      </w:r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hange clothes.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 </w:t>
      </w:r>
    </w:p>
    <w:p w14:paraId="7ECB4CC2" w14:textId="16F72192" w:rsidR="00FE72EE" w:rsidRPr="00031019" w:rsidRDefault="00A401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3</w:t>
      </w:r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pm</w:t>
      </w:r>
      <w:r w:rsidR="0016583D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ab/>
        <w:t xml:space="preserve">      </w:t>
      </w:r>
      <w:r w:rsidR="005D49C3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Bus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depart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</w:t>
      </w:r>
      <w:r w:rsidR="007B68C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from Walton HS</w:t>
      </w:r>
    </w:p>
    <w:p w14:paraId="584C9BDF" w14:textId="21CFA5F9" w:rsidR="005D49C3" w:rsidRDefault="00A401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4</w:t>
      </w:r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pm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    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Arrive at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Harrison High School.  Listen to choirs.</w:t>
      </w:r>
    </w:p>
    <w:p w14:paraId="0E049B59" w14:textId="77777777" w:rsidR="00031019" w:rsidRPr="00031019" w:rsidRDefault="00031019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61C856EF" w14:textId="4F3BD41F" w:rsidR="00FE72EE" w:rsidRPr="00031019" w:rsidRDefault="00247CC2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5:</w:t>
      </w:r>
      <w:r w:rsidR="00A4010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 pm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bookmarkStart w:id="0" w:name="_GoBack"/>
      <w:bookmarkEnd w:id="0"/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Warm-up </w:t>
      </w:r>
    </w:p>
    <w:p w14:paraId="5DBBF21A" w14:textId="49BB9C0D" w:rsidR="00FE72EE" w:rsidRPr="00031019" w:rsidRDefault="00A401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6</w:t>
      </w:r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pm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     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Performance</w:t>
      </w:r>
      <w:r w:rsidR="00D00F2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 </w:t>
      </w:r>
      <w:r w:rsidR="00D00F2E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Pa</w:t>
      </w:r>
      <w:r w:rsidR="009F590F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 xml:space="preserve">rents are encouraged to come </w:t>
      </w:r>
      <w:r w:rsidR="00D00F2E" w:rsidRPr="00031019">
        <w:rPr>
          <w:rFonts w:ascii="Times New Roman" w:hAnsi="Times New Roman" w:cs="Times New Roman"/>
          <w:b/>
          <w:i/>
          <w:color w:val="auto"/>
          <w:kern w:val="0"/>
          <w:sz w:val="24"/>
          <w:szCs w:val="24"/>
        </w:rPr>
        <w:t>and watch the performance!</w:t>
      </w:r>
    </w:p>
    <w:p w14:paraId="0E43C323" w14:textId="5098CF34" w:rsidR="00FE72EE" w:rsidRPr="00031019" w:rsidRDefault="00247CC2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6</w:t>
      </w:r>
      <w:r w:rsidR="00A4010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:20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pm</w:t>
      </w:r>
      <w:r w:rsidR="005D49C3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–</w:t>
      </w:r>
      <w:proofErr w:type="gramEnd"/>
      <w:r w:rsidR="00FE72EE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7D4976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Sight-reading</w:t>
      </w:r>
    </w:p>
    <w:p w14:paraId="58A1DA93" w14:textId="4AA8D336" w:rsidR="00FE72EE" w:rsidRDefault="00247CC2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6:</w:t>
      </w:r>
      <w:r w:rsidR="00A4010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0 pm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A4010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 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Board </w:t>
      </w:r>
      <w:r w:rsidR="005D054F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bus </w:t>
      </w:r>
      <w:r w:rsidR="009F590F" w:rsidRPr="00031019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to return to Walton HS.</w:t>
      </w:r>
    </w:p>
    <w:p w14:paraId="544B1078" w14:textId="77777777" w:rsidR="00247CC2" w:rsidRDefault="00247CC2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5EC3A7FB" w14:textId="2831BB9C" w:rsidR="00031019" w:rsidRPr="00031019" w:rsidRDefault="00A4010F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7:20</w:t>
      </w:r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pm </w:t>
      </w:r>
      <w:proofErr w:type="gramStart"/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</w:t>
      </w:r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>Parent</w:t>
      </w:r>
      <w:proofErr w:type="gramEnd"/>
      <w:r w:rsidR="00247CC2">
        <w:rPr>
          <w:rFonts w:ascii="Times New Roman" w:hAnsi="Times New Roman" w:cs="Times New Roman"/>
          <w:b/>
          <w:color w:val="auto"/>
          <w:kern w:val="0"/>
          <w:sz w:val="24"/>
          <w:szCs w:val="24"/>
        </w:rPr>
        <w:t xml:space="preserve"> pickup from Walton HS.</w:t>
      </w:r>
    </w:p>
    <w:p w14:paraId="1310209A" w14:textId="77777777" w:rsidR="00031019" w:rsidRPr="00031019" w:rsidRDefault="00031019" w:rsidP="00FE72EE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6CBF744E" w14:textId="77777777" w:rsidR="00FB04A6" w:rsidRPr="00031019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</w:rPr>
      </w:pPr>
    </w:p>
    <w:p w14:paraId="07DDD5AA" w14:textId="77777777" w:rsidR="00FB04A6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</w:p>
    <w:p w14:paraId="645AA203" w14:textId="77777777" w:rsidR="00FB04A6" w:rsidRPr="00FB04A6" w:rsidRDefault="00FB04A6" w:rsidP="0016583D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i/>
          <w:color w:val="auto"/>
          <w:kern w:val="0"/>
          <w:sz w:val="22"/>
          <w:szCs w:val="22"/>
        </w:rPr>
      </w:pPr>
    </w:p>
    <w:sectPr w:rsidR="00FB04A6" w:rsidRPr="00FB04A6" w:rsidSect="00876D23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16A"/>
    <w:multiLevelType w:val="hybridMultilevel"/>
    <w:tmpl w:val="37CAA314"/>
    <w:lvl w:ilvl="0" w:tplc="17E2BE54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74105"/>
    <w:multiLevelType w:val="hybridMultilevel"/>
    <w:tmpl w:val="69207164"/>
    <w:lvl w:ilvl="0" w:tplc="A0182E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23"/>
    <w:rsid w:val="00031019"/>
    <w:rsid w:val="000430DE"/>
    <w:rsid w:val="00097AB8"/>
    <w:rsid w:val="000D08B5"/>
    <w:rsid w:val="000E5CD6"/>
    <w:rsid w:val="0016583D"/>
    <w:rsid w:val="00195DDB"/>
    <w:rsid w:val="001F28BE"/>
    <w:rsid w:val="00247CC2"/>
    <w:rsid w:val="002A65B3"/>
    <w:rsid w:val="002D0A6D"/>
    <w:rsid w:val="002D5FC0"/>
    <w:rsid w:val="002F748F"/>
    <w:rsid w:val="00340AAB"/>
    <w:rsid w:val="003C0D7D"/>
    <w:rsid w:val="003E5C3D"/>
    <w:rsid w:val="00446ED5"/>
    <w:rsid w:val="005353DF"/>
    <w:rsid w:val="005424E6"/>
    <w:rsid w:val="005729FC"/>
    <w:rsid w:val="005D054F"/>
    <w:rsid w:val="005D49C3"/>
    <w:rsid w:val="00607132"/>
    <w:rsid w:val="00751233"/>
    <w:rsid w:val="00761698"/>
    <w:rsid w:val="007B68CE"/>
    <w:rsid w:val="007D4976"/>
    <w:rsid w:val="00812405"/>
    <w:rsid w:val="008634F8"/>
    <w:rsid w:val="00876D23"/>
    <w:rsid w:val="009032D7"/>
    <w:rsid w:val="00934595"/>
    <w:rsid w:val="009A5D48"/>
    <w:rsid w:val="009E531A"/>
    <w:rsid w:val="009F590F"/>
    <w:rsid w:val="00A4010F"/>
    <w:rsid w:val="00A42A20"/>
    <w:rsid w:val="00B46907"/>
    <w:rsid w:val="00B46D70"/>
    <w:rsid w:val="00B87FA0"/>
    <w:rsid w:val="00C67963"/>
    <w:rsid w:val="00C72547"/>
    <w:rsid w:val="00C92C63"/>
    <w:rsid w:val="00D00F2E"/>
    <w:rsid w:val="00E31FDD"/>
    <w:rsid w:val="00E54FEE"/>
    <w:rsid w:val="00F06AB2"/>
    <w:rsid w:val="00F87832"/>
    <w:rsid w:val="00FB04A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1B91D"/>
  <w15:docId w15:val="{FE7A92D2-FB74-4CDC-9AA3-9D3B9A1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7832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80"/>
      <w:kern w:val="28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ascii="Cambria" w:hAnsi="Cambria" w:cs="Cambria"/>
      <w:color w:val="000080"/>
      <w:kern w:val="28"/>
      <w:sz w:val="36"/>
      <w:szCs w:val="36"/>
    </w:rPr>
  </w:style>
  <w:style w:type="paragraph" w:customStyle="1" w:styleId="unknownstyle1">
    <w:name w:val="unknown style1"/>
    <w:uiPriority w:val="99"/>
    <w:rsid w:val="00F87832"/>
    <w:pPr>
      <w:widowControl w:val="0"/>
      <w:overflowPunct w:val="0"/>
      <w:autoSpaceDE w:val="0"/>
      <w:autoSpaceDN w:val="0"/>
      <w:adjustRightInd w:val="0"/>
      <w:spacing w:line="285" w:lineRule="auto"/>
    </w:pPr>
    <w:rPr>
      <w:rFonts w:cs="Calibri"/>
      <w:color w:val="000080"/>
      <w:kern w:val="28"/>
      <w:sz w:val="10"/>
      <w:szCs w:val="10"/>
    </w:rPr>
  </w:style>
  <w:style w:type="character" w:styleId="Hyperlink">
    <w:name w:val="Hyperlink"/>
    <w:uiPriority w:val="99"/>
    <w:unhideWhenUsed/>
    <w:rsid w:val="00C725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48F"/>
    <w:rPr>
      <w:rFonts w:ascii="Segoe UI" w:hAnsi="Segoe UI" w:cs="Segoe UI"/>
      <w:color w:val="00008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williams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WJG16152</dc:creator>
  <cp:lastModifiedBy>Jana Williams</cp:lastModifiedBy>
  <cp:revision>2</cp:revision>
  <cp:lastPrinted>2019-02-13T13:31:00Z</cp:lastPrinted>
  <dcterms:created xsi:type="dcterms:W3CDTF">2020-03-09T13:51:00Z</dcterms:created>
  <dcterms:modified xsi:type="dcterms:W3CDTF">2020-03-09T13:51:00Z</dcterms:modified>
</cp:coreProperties>
</file>