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B3EE" w14:textId="77777777" w:rsidR="00D52511" w:rsidRPr="00D52511" w:rsidRDefault="00D52511" w:rsidP="00D5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WALTON CHORUS STUDENT OFFICER APPLICATION</w:t>
      </w:r>
    </w:p>
    <w:p w14:paraId="7D1EA2AD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3B24C" w14:textId="4C8FFFF8" w:rsidR="00D52511" w:rsidRPr="00D52511" w:rsidRDefault="00D52511" w:rsidP="00D52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Return to Dr. Williams or Mrs. Allyn</w:t>
      </w:r>
      <w:r w:rsidR="008F68D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via e-mail</w:t>
      </w:r>
      <w:r w:rsidRPr="00D5251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no later than </w:t>
      </w:r>
      <w:r w:rsidR="004945F8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April </w:t>
      </w:r>
      <w:r w:rsidR="00911606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23</w:t>
      </w:r>
      <w:r w:rsidRPr="00D52511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.</w:t>
      </w:r>
    </w:p>
    <w:p w14:paraId="74EBD35D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89B1D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WHS Chorus President/ WHS Camerata Singers President/WHS A Cappella President/WHS Select Women’s Ensemble President/WHS Men’s Ensemble President/WHS Varsity Women’s Ensemble President/WHS Bel Canto President: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Student assistant to the director.   Represents the chorus in school functions.  Head of student officers.  Supervises committees for special projects.  Organizes set-up and take-down at concerts.  Keeps up group morale and unity.  Helps with publicity of chorus events including website maintenance.</w:t>
      </w:r>
    </w:p>
    <w:p w14:paraId="4903529E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56240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WHS Chorus Vice-President:  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In charge of recruitment, lettering, thank you notes to Boosters and communication.  Organizes chorus room and materials.   Assists the President and Director as needed.</w:t>
      </w:r>
    </w:p>
    <w:p w14:paraId="5B16E579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E43F4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WHS Chorus Vice-President of Tri-M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:  Liaison between senior chorus students in Tri-M and Mrs. Grimes, Tri-M Teacher Sponsor.</w:t>
      </w:r>
    </w:p>
    <w:p w14:paraId="593197D1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A2542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WHS Chorus Librarian:  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Maintains music library and trains all chorus librarians.  </w:t>
      </w:r>
    </w:p>
    <w:p w14:paraId="5A944A3D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0EA45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Concert Managers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:  Directs and organizes concerts.</w:t>
      </w:r>
    </w:p>
    <w:p w14:paraId="0657FFF5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317E4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Name: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ab/>
        <w:t>_____________________________</w:t>
      </w: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ab/>
        <w:t>Position desired:  ______________________</w:t>
      </w:r>
    </w:p>
    <w:p w14:paraId="06B88762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E7053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Please answer the essay questions on a separate sheet of paper and attach.</w:t>
      </w:r>
    </w:p>
    <w:p w14:paraId="4098030F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A274D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1.  Why do you want to be a chorus officer?</w:t>
      </w:r>
    </w:p>
    <w:p w14:paraId="5A826813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2.  What have you done this year that makes you officer material?</w:t>
      </w:r>
    </w:p>
    <w:p w14:paraId="57DF7618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3.  How have you been a role model to other students in chorus?</w:t>
      </w:r>
    </w:p>
    <w:p w14:paraId="669E8CD5" w14:textId="3DA20FDB" w:rsidR="00D52511" w:rsidRPr="00B54176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176">
        <w:rPr>
          <w:rFonts w:ascii="Garamond" w:eastAsia="Times New Roman" w:hAnsi="Garamond" w:cs="Times New Roman"/>
          <w:color w:val="000000"/>
          <w:sz w:val="24"/>
          <w:szCs w:val="24"/>
        </w:rPr>
        <w:t>4.  How will you demonstrate your leadership capabilities if you are selected?</w:t>
      </w:r>
    </w:p>
    <w:p w14:paraId="6B8DA4BD" w14:textId="4DCB8789" w:rsidR="00D52511" w:rsidRPr="00B54176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176">
        <w:rPr>
          <w:rFonts w:ascii="Garamond" w:eastAsia="Times New Roman" w:hAnsi="Garamond" w:cs="Times New Roman"/>
          <w:color w:val="000000"/>
          <w:sz w:val="24"/>
          <w:szCs w:val="24"/>
        </w:rPr>
        <w:t>5. What do you see as the key challenges in your area of interest (your choir, concert-management, librarianship- whichever applies to you)? Detail your specific plans and initiatives for tackling these challenges.</w:t>
      </w:r>
    </w:p>
    <w:p w14:paraId="33F5CCF0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6.  What do you see as the chorus’ goals for next year?</w:t>
      </w:r>
    </w:p>
    <w:p w14:paraId="77C3EAC7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7.  What do you see as your role as a student officer?</w:t>
      </w:r>
    </w:p>
    <w:p w14:paraId="3212BB19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8.  Will you make every effort to go on the chorus trip?</w:t>
      </w:r>
    </w:p>
    <w:p w14:paraId="13A069A7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9.  Will you be available to attend meetings and help with other choruses?</w:t>
      </w:r>
    </w:p>
    <w:p w14:paraId="0C01EEA8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10.  What other clubs/organizations/part-time jobs are you involved?  Are you an officer?  What is your time commitment to other activities other than chorus?</w:t>
      </w:r>
    </w:p>
    <w:p w14:paraId="412D6558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color w:val="000000"/>
          <w:sz w:val="24"/>
          <w:szCs w:val="24"/>
        </w:rPr>
        <w:t>11.  Do you realistically have the time to be a full-time chorus officer given your course load, college application procedures and other commitments?</w:t>
      </w:r>
    </w:p>
    <w:p w14:paraId="0595B14C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CCFE4" w14:textId="44E45C54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I agree that if I am selected to be a chorus officer, I will fulfill my duty to the highest degree possible.  I will work cooperatively with the chorus director, the Chorus Boosters, my fellow chorus officers and the chorus students at large.  </w:t>
      </w:r>
      <w:r w:rsidR="004945F8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I will attend all meetings.  I understand that if I have more than 2 unexcused absences, I will be removed as an officer.  </w:t>
      </w:r>
      <w:r w:rsidRPr="00D5251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I realize that holding a chorus student leadership position is a responsibility that I will not take lightly.  I agree to respect the leadership selection decision as final.</w:t>
      </w:r>
    </w:p>
    <w:p w14:paraId="4D5042E8" w14:textId="77777777" w:rsidR="00D52511" w:rsidRPr="00D52511" w:rsidRDefault="00D52511" w:rsidP="00D525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39979" w14:textId="77777777" w:rsidR="00D52511" w:rsidRPr="00D52511" w:rsidRDefault="00D52511" w:rsidP="00D5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1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Signature:  ________________________________________   Date: __________________</w:t>
      </w:r>
    </w:p>
    <w:p w14:paraId="0244A6AD" w14:textId="77777777" w:rsidR="00013E63" w:rsidRDefault="00911606"/>
    <w:sectPr w:rsidR="00013E63" w:rsidSect="00D52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1"/>
    <w:rsid w:val="00120A34"/>
    <w:rsid w:val="004945F8"/>
    <w:rsid w:val="004B5D69"/>
    <w:rsid w:val="008F68DC"/>
    <w:rsid w:val="00911606"/>
    <w:rsid w:val="009C1057"/>
    <w:rsid w:val="00B54176"/>
    <w:rsid w:val="00BD6F21"/>
    <w:rsid w:val="00D52511"/>
    <w:rsid w:val="00D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1D64"/>
  <w15:chartTrackingRefBased/>
  <w15:docId w15:val="{B1BC2778-F4F9-4625-977F-BC4ADC7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Zibran</dc:creator>
  <cp:keywords/>
  <dc:description/>
  <cp:lastModifiedBy>Jana Williams</cp:lastModifiedBy>
  <cp:revision>2</cp:revision>
  <dcterms:created xsi:type="dcterms:W3CDTF">2021-04-01T16:14:00Z</dcterms:created>
  <dcterms:modified xsi:type="dcterms:W3CDTF">2021-04-01T16:14:00Z</dcterms:modified>
</cp:coreProperties>
</file>